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5C" w:rsidRDefault="00EC6A5C" w:rsidP="00806679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8"/>
          <w:szCs w:val="28"/>
        </w:rPr>
        <w:t>Пояснительная записка</w:t>
      </w:r>
    </w:p>
    <w:p w:rsidR="00EC6A5C" w:rsidRPr="00806679" w:rsidRDefault="00EC6A5C" w:rsidP="00806679">
      <w:pPr>
        <w:pStyle w:val="a3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к проекту решения Совета депутатов городского округа Лотошино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br/>
      </w:r>
      <w:r w:rsidRPr="00806679">
        <w:rPr>
          <w:rFonts w:ascii="Times New Roman" w:hAnsi="Times New Roman"/>
          <w:b/>
          <w:bCs/>
          <w:sz w:val="28"/>
          <w:szCs w:val="28"/>
        </w:rPr>
        <w:t>«</w:t>
      </w:r>
      <w:r w:rsidR="00806679" w:rsidRPr="00806679">
        <w:rPr>
          <w:rFonts w:ascii="Times New Roman" w:hAnsi="Times New Roman"/>
          <w:b/>
          <w:sz w:val="28"/>
          <w:szCs w:val="28"/>
        </w:rPr>
        <w:t>О внесении изменения в решение Совета депутатов городского округа Лотошино от 02.12.2019 №58/6 «Об утверждении Положения о земельном налоге и ставок земельного налога на территории городского округа Лотошино</w:t>
      </w:r>
      <w:r w:rsidRPr="00806679">
        <w:rPr>
          <w:rFonts w:ascii="Times New Roman" w:hAnsi="Times New Roman"/>
          <w:b/>
          <w:sz w:val="28"/>
          <w:szCs w:val="28"/>
        </w:rPr>
        <w:t>»</w:t>
      </w:r>
    </w:p>
    <w:p w:rsidR="00EC6A5C" w:rsidRDefault="00EC6A5C" w:rsidP="00806679">
      <w:pPr>
        <w:pStyle w:val="a3"/>
        <w:spacing w:line="276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95044" w:rsidRPr="007B16F2" w:rsidRDefault="00EC6A5C" w:rsidP="00806679">
      <w:pPr>
        <w:spacing w:line="276" w:lineRule="auto"/>
        <w:contextualSpacing/>
        <w:jc w:val="both"/>
        <w:rPr>
          <w:sz w:val="28"/>
          <w:szCs w:val="28"/>
        </w:rPr>
      </w:pPr>
      <w:r w:rsidRPr="00613DB3">
        <w:rPr>
          <w:sz w:val="28"/>
          <w:szCs w:val="28"/>
        </w:rPr>
        <w:tab/>
      </w:r>
      <w:r w:rsidR="00B61EC9">
        <w:rPr>
          <w:sz w:val="28"/>
          <w:szCs w:val="28"/>
        </w:rPr>
        <w:t xml:space="preserve">В рамках участия в правотворческой деятельности прокуратурой Лотошинского района Московской области разработан проект </w:t>
      </w:r>
      <w:r w:rsidR="00B61EC9">
        <w:rPr>
          <w:rFonts w:ascii="Times New Roman CYR" w:hAnsi="Times New Roman CYR" w:cs="Times New Roman CYR"/>
          <w:sz w:val="28"/>
          <w:szCs w:val="28"/>
        </w:rPr>
        <w:t>«</w:t>
      </w:r>
      <w:r w:rsidR="00014677">
        <w:rPr>
          <w:sz w:val="28"/>
          <w:szCs w:val="28"/>
        </w:rPr>
        <w:t>О внесении изменений в решение Совета депутатов городского округа Лотошино Московской области от 02.12.2019 №558 «Об утверждении Положения о земельном налоге и ставок земельного налога на территории городского округа Лотошино</w:t>
      </w:r>
      <w:r w:rsidR="00B61EC9" w:rsidRPr="00E26848">
        <w:rPr>
          <w:sz w:val="28"/>
          <w:szCs w:val="28"/>
        </w:rPr>
        <w:t>»</w:t>
      </w:r>
      <w:r w:rsidR="00B61EC9">
        <w:rPr>
          <w:sz w:val="28"/>
          <w:szCs w:val="28"/>
        </w:rPr>
        <w:t xml:space="preserve">. </w:t>
      </w:r>
      <w:r w:rsidRPr="007B16F2">
        <w:rPr>
          <w:sz w:val="28"/>
          <w:szCs w:val="28"/>
        </w:rPr>
        <w:t>В соответствии с</w:t>
      </w:r>
      <w:r w:rsidR="00E26848" w:rsidRPr="007B16F2">
        <w:rPr>
          <w:sz w:val="28"/>
          <w:szCs w:val="28"/>
        </w:rPr>
        <w:t xml:space="preserve"> </w:t>
      </w:r>
      <w:r w:rsidR="00014677" w:rsidRPr="007B16F2">
        <w:rPr>
          <w:sz w:val="28"/>
          <w:szCs w:val="28"/>
        </w:rPr>
        <w:t xml:space="preserve">Указом Президента </w:t>
      </w:r>
      <w:r w:rsidR="007B16F2" w:rsidRPr="007B16F2">
        <w:rPr>
          <w:sz w:val="28"/>
          <w:szCs w:val="28"/>
        </w:rPr>
        <w:t>Российской Федерации от 15.08.2022 №558 «О некоторых вопросах совершенствования государственной наградной системы Российской Федерации»</w:t>
      </w:r>
      <w:r w:rsidR="00AE6D9E">
        <w:rPr>
          <w:sz w:val="28"/>
          <w:szCs w:val="28"/>
        </w:rPr>
        <w:t>, определено</w:t>
      </w:r>
      <w:r w:rsidR="007B16F2">
        <w:rPr>
          <w:sz w:val="28"/>
          <w:szCs w:val="28"/>
        </w:rPr>
        <w:t xml:space="preserve"> звание «Мать-Героиня» </w:t>
      </w:r>
      <w:r w:rsidR="00AE6D9E">
        <w:rPr>
          <w:sz w:val="28"/>
          <w:szCs w:val="28"/>
        </w:rPr>
        <w:t>как высшее</w:t>
      </w:r>
      <w:r w:rsidR="007B16F2">
        <w:rPr>
          <w:sz w:val="28"/>
          <w:szCs w:val="28"/>
        </w:rPr>
        <w:t xml:space="preserve"> званием Российской Федерации, </w:t>
      </w:r>
      <w:r w:rsidR="00AE6D9E">
        <w:rPr>
          <w:sz w:val="28"/>
          <w:szCs w:val="28"/>
        </w:rPr>
        <w:t xml:space="preserve">в целях установления социальных льгот на местном уровне </w:t>
      </w:r>
      <w:r w:rsidR="007B16F2">
        <w:rPr>
          <w:sz w:val="28"/>
          <w:szCs w:val="28"/>
        </w:rPr>
        <w:t xml:space="preserve">предлагается </w:t>
      </w:r>
      <w:r w:rsidR="00E26848" w:rsidRPr="007B16F2">
        <w:rPr>
          <w:sz w:val="28"/>
          <w:szCs w:val="28"/>
        </w:rPr>
        <w:t>принятие</w:t>
      </w:r>
      <w:r w:rsidR="006E3AF9" w:rsidRPr="007B16F2">
        <w:rPr>
          <w:sz w:val="28"/>
          <w:szCs w:val="28"/>
        </w:rPr>
        <w:t xml:space="preserve"> указанного проекта </w:t>
      </w:r>
      <w:r w:rsidR="00E26848" w:rsidRPr="007B16F2">
        <w:rPr>
          <w:sz w:val="28"/>
          <w:szCs w:val="28"/>
        </w:rPr>
        <w:t>решения</w:t>
      </w:r>
      <w:r w:rsidRPr="007B16F2">
        <w:rPr>
          <w:sz w:val="28"/>
          <w:szCs w:val="28"/>
        </w:rPr>
        <w:t>.</w:t>
      </w:r>
    </w:p>
    <w:p w:rsidR="00EC6A5C" w:rsidRPr="0077697A" w:rsidRDefault="00EC6A5C" w:rsidP="00806679">
      <w:pPr>
        <w:spacing w:line="276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77697A">
        <w:rPr>
          <w:rFonts w:ascii="Times New Roman CYR" w:hAnsi="Times New Roman CYR" w:cs="Times New Roman CYR"/>
          <w:sz w:val="28"/>
          <w:szCs w:val="28"/>
        </w:rPr>
        <w:t>П</w:t>
      </w:r>
      <w:r w:rsidR="00525019" w:rsidRPr="0077697A">
        <w:rPr>
          <w:rFonts w:ascii="Times New Roman CYR" w:hAnsi="Times New Roman CYR" w:cs="Times New Roman CYR"/>
          <w:sz w:val="28"/>
          <w:szCs w:val="28"/>
        </w:rPr>
        <w:t>ринятие проекта решения</w:t>
      </w:r>
      <w:r w:rsidRPr="0077697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C7839" w:rsidRPr="0077697A">
        <w:rPr>
          <w:rFonts w:ascii="Times New Roman CYR" w:hAnsi="Times New Roman CYR" w:cs="Times New Roman CYR"/>
          <w:sz w:val="28"/>
          <w:szCs w:val="28"/>
        </w:rPr>
        <w:t xml:space="preserve">не </w:t>
      </w:r>
      <w:r w:rsidRPr="0077697A">
        <w:rPr>
          <w:rFonts w:ascii="Times New Roman CYR" w:hAnsi="Times New Roman CYR" w:cs="Times New Roman CYR"/>
          <w:sz w:val="28"/>
          <w:szCs w:val="28"/>
        </w:rPr>
        <w:t>потребует дополнительн</w:t>
      </w:r>
      <w:r w:rsidR="00BC7839" w:rsidRPr="0077697A">
        <w:rPr>
          <w:rFonts w:ascii="Times New Roman CYR" w:hAnsi="Times New Roman CYR" w:cs="Times New Roman CYR"/>
          <w:sz w:val="28"/>
          <w:szCs w:val="28"/>
        </w:rPr>
        <w:t xml:space="preserve">ых расходов </w:t>
      </w:r>
      <w:r w:rsidR="00BC7839" w:rsidRPr="0077697A">
        <w:rPr>
          <w:rFonts w:ascii="Times New Roman CYR" w:hAnsi="Times New Roman CYR" w:cs="Times New Roman CYR"/>
          <w:sz w:val="28"/>
          <w:szCs w:val="28"/>
        </w:rPr>
        <w:br/>
        <w:t>из бюджета городского округа Лотошино.</w:t>
      </w:r>
    </w:p>
    <w:p w:rsidR="00EC6A5C" w:rsidRPr="006C3E46" w:rsidRDefault="00EC6A5C" w:rsidP="00806679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Проект решения</w:t>
      </w:r>
      <w:r w:rsidRPr="009D07D0">
        <w:rPr>
          <w:rFonts w:eastAsia="Calibri"/>
          <w:bCs/>
          <w:sz w:val="28"/>
          <w:szCs w:val="28"/>
        </w:rPr>
        <w:t xml:space="preserve"> не содержит </w:t>
      </w:r>
      <w:proofErr w:type="spellStart"/>
      <w:r>
        <w:rPr>
          <w:rFonts w:eastAsia="Calibri"/>
          <w:bCs/>
          <w:sz w:val="28"/>
          <w:szCs w:val="28"/>
        </w:rPr>
        <w:t>коррупциогенных</w:t>
      </w:r>
      <w:proofErr w:type="spellEnd"/>
      <w:r>
        <w:rPr>
          <w:rFonts w:eastAsia="Calibri"/>
          <w:bCs/>
          <w:sz w:val="28"/>
          <w:szCs w:val="28"/>
        </w:rPr>
        <w:t xml:space="preserve"> факторов.</w:t>
      </w:r>
    </w:p>
    <w:p w:rsidR="00EC6A5C" w:rsidRDefault="00EC6A5C" w:rsidP="00806679">
      <w:pPr>
        <w:spacing w:line="276" w:lineRule="auto"/>
        <w:contextualSpacing/>
      </w:pPr>
    </w:p>
    <w:p w:rsidR="00351D49" w:rsidRDefault="00351D49"/>
    <w:sectPr w:rsidR="00351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232"/>
    <w:rsid w:val="00000249"/>
    <w:rsid w:val="000055F3"/>
    <w:rsid w:val="0000594A"/>
    <w:rsid w:val="000076B2"/>
    <w:rsid w:val="00007719"/>
    <w:rsid w:val="00013701"/>
    <w:rsid w:val="00013F32"/>
    <w:rsid w:val="00014677"/>
    <w:rsid w:val="00015E20"/>
    <w:rsid w:val="00022CFB"/>
    <w:rsid w:val="000248C8"/>
    <w:rsid w:val="000324D0"/>
    <w:rsid w:val="000343E9"/>
    <w:rsid w:val="00040115"/>
    <w:rsid w:val="00041065"/>
    <w:rsid w:val="0004217A"/>
    <w:rsid w:val="00044BCB"/>
    <w:rsid w:val="000501D3"/>
    <w:rsid w:val="000524B8"/>
    <w:rsid w:val="0005305D"/>
    <w:rsid w:val="00061736"/>
    <w:rsid w:val="0006268A"/>
    <w:rsid w:val="00064DE6"/>
    <w:rsid w:val="00065700"/>
    <w:rsid w:val="000670AE"/>
    <w:rsid w:val="00072445"/>
    <w:rsid w:val="00073CAC"/>
    <w:rsid w:val="00075A62"/>
    <w:rsid w:val="00076B2F"/>
    <w:rsid w:val="0007790F"/>
    <w:rsid w:val="0007793E"/>
    <w:rsid w:val="000822DA"/>
    <w:rsid w:val="00082549"/>
    <w:rsid w:val="0008743F"/>
    <w:rsid w:val="00087FEB"/>
    <w:rsid w:val="00092CD2"/>
    <w:rsid w:val="0009316A"/>
    <w:rsid w:val="000A3AC1"/>
    <w:rsid w:val="000A5DF0"/>
    <w:rsid w:val="000A6A0D"/>
    <w:rsid w:val="000B09F4"/>
    <w:rsid w:val="000B76F7"/>
    <w:rsid w:val="000C002F"/>
    <w:rsid w:val="000C117F"/>
    <w:rsid w:val="000C128D"/>
    <w:rsid w:val="000C220F"/>
    <w:rsid w:val="000C2DE6"/>
    <w:rsid w:val="000C2FEF"/>
    <w:rsid w:val="000C5F3A"/>
    <w:rsid w:val="000C6506"/>
    <w:rsid w:val="000C6A9D"/>
    <w:rsid w:val="000D0750"/>
    <w:rsid w:val="000D449F"/>
    <w:rsid w:val="000D5B8D"/>
    <w:rsid w:val="000D5C11"/>
    <w:rsid w:val="000E5AEC"/>
    <w:rsid w:val="000E5E48"/>
    <w:rsid w:val="000E66F7"/>
    <w:rsid w:val="000F09A5"/>
    <w:rsid w:val="000F279E"/>
    <w:rsid w:val="000F5253"/>
    <w:rsid w:val="000F5434"/>
    <w:rsid w:val="000F74AB"/>
    <w:rsid w:val="000F7612"/>
    <w:rsid w:val="000F76AA"/>
    <w:rsid w:val="000F79BC"/>
    <w:rsid w:val="00102FB1"/>
    <w:rsid w:val="00103D88"/>
    <w:rsid w:val="00106A48"/>
    <w:rsid w:val="00106CFE"/>
    <w:rsid w:val="00106E61"/>
    <w:rsid w:val="001110D3"/>
    <w:rsid w:val="0011113C"/>
    <w:rsid w:val="00113025"/>
    <w:rsid w:val="0011380F"/>
    <w:rsid w:val="00116398"/>
    <w:rsid w:val="00117ABC"/>
    <w:rsid w:val="0012514E"/>
    <w:rsid w:val="00127D9C"/>
    <w:rsid w:val="00131BC9"/>
    <w:rsid w:val="001338D8"/>
    <w:rsid w:val="00133C94"/>
    <w:rsid w:val="0013787F"/>
    <w:rsid w:val="00142E74"/>
    <w:rsid w:val="0014793D"/>
    <w:rsid w:val="00150A38"/>
    <w:rsid w:val="00151188"/>
    <w:rsid w:val="0015463A"/>
    <w:rsid w:val="00161605"/>
    <w:rsid w:val="00163CA1"/>
    <w:rsid w:val="00164F0F"/>
    <w:rsid w:val="00166DC5"/>
    <w:rsid w:val="00172A5A"/>
    <w:rsid w:val="0017629C"/>
    <w:rsid w:val="00177A03"/>
    <w:rsid w:val="0018274F"/>
    <w:rsid w:val="001839AD"/>
    <w:rsid w:val="001840DD"/>
    <w:rsid w:val="001861B8"/>
    <w:rsid w:val="00186BE3"/>
    <w:rsid w:val="00187D00"/>
    <w:rsid w:val="00187D39"/>
    <w:rsid w:val="001A0DDA"/>
    <w:rsid w:val="001B0D3E"/>
    <w:rsid w:val="001D34E8"/>
    <w:rsid w:val="001D3999"/>
    <w:rsid w:val="001D4B8A"/>
    <w:rsid w:val="001D4C83"/>
    <w:rsid w:val="001D7766"/>
    <w:rsid w:val="001E0FF7"/>
    <w:rsid w:val="001E20BE"/>
    <w:rsid w:val="001E2BA2"/>
    <w:rsid w:val="001F0DF2"/>
    <w:rsid w:val="001F170D"/>
    <w:rsid w:val="001F197E"/>
    <w:rsid w:val="001F4A22"/>
    <w:rsid w:val="002018E8"/>
    <w:rsid w:val="00203672"/>
    <w:rsid w:val="00210CF0"/>
    <w:rsid w:val="00214C6B"/>
    <w:rsid w:val="0021525E"/>
    <w:rsid w:val="0021668F"/>
    <w:rsid w:val="00216E0D"/>
    <w:rsid w:val="00234B49"/>
    <w:rsid w:val="00235708"/>
    <w:rsid w:val="002375BA"/>
    <w:rsid w:val="00237C34"/>
    <w:rsid w:val="00237E24"/>
    <w:rsid w:val="00240AC1"/>
    <w:rsid w:val="002420D2"/>
    <w:rsid w:val="002444D7"/>
    <w:rsid w:val="00245689"/>
    <w:rsid w:val="002462A4"/>
    <w:rsid w:val="002528E5"/>
    <w:rsid w:val="00252FB1"/>
    <w:rsid w:val="00254195"/>
    <w:rsid w:val="002601E6"/>
    <w:rsid w:val="0026380A"/>
    <w:rsid w:val="002646FD"/>
    <w:rsid w:val="00264D20"/>
    <w:rsid w:val="00265762"/>
    <w:rsid w:val="00266025"/>
    <w:rsid w:val="002707E6"/>
    <w:rsid w:val="00270BDA"/>
    <w:rsid w:val="002725CC"/>
    <w:rsid w:val="002773D2"/>
    <w:rsid w:val="002816CD"/>
    <w:rsid w:val="00285C93"/>
    <w:rsid w:val="0029054F"/>
    <w:rsid w:val="00290A97"/>
    <w:rsid w:val="002A5D60"/>
    <w:rsid w:val="002B0C79"/>
    <w:rsid w:val="002B0D1F"/>
    <w:rsid w:val="002B19B7"/>
    <w:rsid w:val="002B2512"/>
    <w:rsid w:val="002B309A"/>
    <w:rsid w:val="002B3908"/>
    <w:rsid w:val="002B399F"/>
    <w:rsid w:val="002B3B57"/>
    <w:rsid w:val="002B5784"/>
    <w:rsid w:val="002C0F9E"/>
    <w:rsid w:val="002C3108"/>
    <w:rsid w:val="002C3724"/>
    <w:rsid w:val="002C5D35"/>
    <w:rsid w:val="002D1DF5"/>
    <w:rsid w:val="002D2503"/>
    <w:rsid w:val="002D46F1"/>
    <w:rsid w:val="002D479E"/>
    <w:rsid w:val="002D7E8D"/>
    <w:rsid w:val="002E085C"/>
    <w:rsid w:val="002E18CF"/>
    <w:rsid w:val="002E5710"/>
    <w:rsid w:val="002F2B5C"/>
    <w:rsid w:val="002F3479"/>
    <w:rsid w:val="002F6CBA"/>
    <w:rsid w:val="00304CFD"/>
    <w:rsid w:val="00305F9B"/>
    <w:rsid w:val="00314F55"/>
    <w:rsid w:val="00315E2E"/>
    <w:rsid w:val="00320FB6"/>
    <w:rsid w:val="00321B96"/>
    <w:rsid w:val="00324AA3"/>
    <w:rsid w:val="00325EFF"/>
    <w:rsid w:val="00326B80"/>
    <w:rsid w:val="0033117E"/>
    <w:rsid w:val="00332E9E"/>
    <w:rsid w:val="003330B3"/>
    <w:rsid w:val="00334A06"/>
    <w:rsid w:val="00341BB6"/>
    <w:rsid w:val="00343CD1"/>
    <w:rsid w:val="00351D49"/>
    <w:rsid w:val="00352C5C"/>
    <w:rsid w:val="00354253"/>
    <w:rsid w:val="00355F07"/>
    <w:rsid w:val="00366291"/>
    <w:rsid w:val="0037216A"/>
    <w:rsid w:val="0037308A"/>
    <w:rsid w:val="00375134"/>
    <w:rsid w:val="00380392"/>
    <w:rsid w:val="0038527F"/>
    <w:rsid w:val="00392111"/>
    <w:rsid w:val="00392784"/>
    <w:rsid w:val="00392BD8"/>
    <w:rsid w:val="0039470F"/>
    <w:rsid w:val="003955E0"/>
    <w:rsid w:val="00396239"/>
    <w:rsid w:val="00396D96"/>
    <w:rsid w:val="003A0DDB"/>
    <w:rsid w:val="003A12D3"/>
    <w:rsid w:val="003A1A90"/>
    <w:rsid w:val="003B10BF"/>
    <w:rsid w:val="003B5F4A"/>
    <w:rsid w:val="003C2C9B"/>
    <w:rsid w:val="003C351A"/>
    <w:rsid w:val="003E5D6B"/>
    <w:rsid w:val="003F01C7"/>
    <w:rsid w:val="003F14EE"/>
    <w:rsid w:val="0040224C"/>
    <w:rsid w:val="00410028"/>
    <w:rsid w:val="004108A3"/>
    <w:rsid w:val="00421505"/>
    <w:rsid w:val="0042305A"/>
    <w:rsid w:val="00423D81"/>
    <w:rsid w:val="00430802"/>
    <w:rsid w:val="00430D01"/>
    <w:rsid w:val="00431FDC"/>
    <w:rsid w:val="00441BAE"/>
    <w:rsid w:val="00442E5A"/>
    <w:rsid w:val="00447984"/>
    <w:rsid w:val="00462AB4"/>
    <w:rsid w:val="00463809"/>
    <w:rsid w:val="004640B4"/>
    <w:rsid w:val="004653F5"/>
    <w:rsid w:val="00480585"/>
    <w:rsid w:val="00482F99"/>
    <w:rsid w:val="00484B8F"/>
    <w:rsid w:val="00485E5C"/>
    <w:rsid w:val="00487FC4"/>
    <w:rsid w:val="00495091"/>
    <w:rsid w:val="0049693A"/>
    <w:rsid w:val="00496C0F"/>
    <w:rsid w:val="004A442D"/>
    <w:rsid w:val="004A5064"/>
    <w:rsid w:val="004A6313"/>
    <w:rsid w:val="004A7E2B"/>
    <w:rsid w:val="004B03D3"/>
    <w:rsid w:val="004B231A"/>
    <w:rsid w:val="004B5699"/>
    <w:rsid w:val="004B5F9C"/>
    <w:rsid w:val="004C02F6"/>
    <w:rsid w:val="004C5361"/>
    <w:rsid w:val="004C5D99"/>
    <w:rsid w:val="004C61C5"/>
    <w:rsid w:val="004C6EC0"/>
    <w:rsid w:val="004D3BF3"/>
    <w:rsid w:val="004D7488"/>
    <w:rsid w:val="004E1EDB"/>
    <w:rsid w:val="004E7ED8"/>
    <w:rsid w:val="00501CEE"/>
    <w:rsid w:val="00510E94"/>
    <w:rsid w:val="00511B49"/>
    <w:rsid w:val="00515D5C"/>
    <w:rsid w:val="00520035"/>
    <w:rsid w:val="0052203F"/>
    <w:rsid w:val="00522B3C"/>
    <w:rsid w:val="00525019"/>
    <w:rsid w:val="00525733"/>
    <w:rsid w:val="00525DB5"/>
    <w:rsid w:val="00527493"/>
    <w:rsid w:val="00527545"/>
    <w:rsid w:val="005276E6"/>
    <w:rsid w:val="00527D6D"/>
    <w:rsid w:val="0053106E"/>
    <w:rsid w:val="00534A8B"/>
    <w:rsid w:val="005424BE"/>
    <w:rsid w:val="00542C0C"/>
    <w:rsid w:val="005513AE"/>
    <w:rsid w:val="00554100"/>
    <w:rsid w:val="00554131"/>
    <w:rsid w:val="0055536C"/>
    <w:rsid w:val="005559FD"/>
    <w:rsid w:val="0056052C"/>
    <w:rsid w:val="00560642"/>
    <w:rsid w:val="0056249B"/>
    <w:rsid w:val="005674AA"/>
    <w:rsid w:val="005706F5"/>
    <w:rsid w:val="00572D19"/>
    <w:rsid w:val="00574C65"/>
    <w:rsid w:val="00576EBB"/>
    <w:rsid w:val="005829C9"/>
    <w:rsid w:val="00582FBB"/>
    <w:rsid w:val="00591434"/>
    <w:rsid w:val="00591DB2"/>
    <w:rsid w:val="00593BBA"/>
    <w:rsid w:val="005956FC"/>
    <w:rsid w:val="005A6B84"/>
    <w:rsid w:val="005A6F67"/>
    <w:rsid w:val="005B1ABB"/>
    <w:rsid w:val="005B648E"/>
    <w:rsid w:val="005C33FD"/>
    <w:rsid w:val="005C6D37"/>
    <w:rsid w:val="005C736B"/>
    <w:rsid w:val="005D52BF"/>
    <w:rsid w:val="005E15D3"/>
    <w:rsid w:val="005E190E"/>
    <w:rsid w:val="005E30BC"/>
    <w:rsid w:val="005E3184"/>
    <w:rsid w:val="005E7B8D"/>
    <w:rsid w:val="005F6E14"/>
    <w:rsid w:val="00601209"/>
    <w:rsid w:val="00604DE9"/>
    <w:rsid w:val="0060509D"/>
    <w:rsid w:val="00605232"/>
    <w:rsid w:val="00606831"/>
    <w:rsid w:val="006078B5"/>
    <w:rsid w:val="00610142"/>
    <w:rsid w:val="00611042"/>
    <w:rsid w:val="006220B7"/>
    <w:rsid w:val="00622500"/>
    <w:rsid w:val="006362D9"/>
    <w:rsid w:val="00636312"/>
    <w:rsid w:val="00637DAC"/>
    <w:rsid w:val="0064113B"/>
    <w:rsid w:val="006418FE"/>
    <w:rsid w:val="00641930"/>
    <w:rsid w:val="006427BA"/>
    <w:rsid w:val="00645832"/>
    <w:rsid w:val="00652CA0"/>
    <w:rsid w:val="00663A8C"/>
    <w:rsid w:val="006641D1"/>
    <w:rsid w:val="00673120"/>
    <w:rsid w:val="0068030B"/>
    <w:rsid w:val="006854BD"/>
    <w:rsid w:val="00685A1A"/>
    <w:rsid w:val="006867D0"/>
    <w:rsid w:val="00690991"/>
    <w:rsid w:val="006946D4"/>
    <w:rsid w:val="00694EA8"/>
    <w:rsid w:val="0069513B"/>
    <w:rsid w:val="00697866"/>
    <w:rsid w:val="006A0114"/>
    <w:rsid w:val="006A03C4"/>
    <w:rsid w:val="006A5214"/>
    <w:rsid w:val="006A5352"/>
    <w:rsid w:val="006A5B55"/>
    <w:rsid w:val="006A7EFC"/>
    <w:rsid w:val="006B5E9A"/>
    <w:rsid w:val="006B60DE"/>
    <w:rsid w:val="006C15A3"/>
    <w:rsid w:val="006C6D47"/>
    <w:rsid w:val="006C77BA"/>
    <w:rsid w:val="006D04DC"/>
    <w:rsid w:val="006D0BF3"/>
    <w:rsid w:val="006D2560"/>
    <w:rsid w:val="006D2DD7"/>
    <w:rsid w:val="006D59DB"/>
    <w:rsid w:val="006D65BE"/>
    <w:rsid w:val="006E05E4"/>
    <w:rsid w:val="006E1C9F"/>
    <w:rsid w:val="006E2523"/>
    <w:rsid w:val="006E2690"/>
    <w:rsid w:val="006E38F5"/>
    <w:rsid w:val="006E3AF9"/>
    <w:rsid w:val="006E3EC9"/>
    <w:rsid w:val="006E4500"/>
    <w:rsid w:val="006E4D19"/>
    <w:rsid w:val="006F381B"/>
    <w:rsid w:val="006F3F31"/>
    <w:rsid w:val="006F61AB"/>
    <w:rsid w:val="00704631"/>
    <w:rsid w:val="00705A78"/>
    <w:rsid w:val="00711775"/>
    <w:rsid w:val="00712D1D"/>
    <w:rsid w:val="0071610C"/>
    <w:rsid w:val="00717E9F"/>
    <w:rsid w:val="00733C47"/>
    <w:rsid w:val="0073562B"/>
    <w:rsid w:val="007369EE"/>
    <w:rsid w:val="007421C1"/>
    <w:rsid w:val="00742A6A"/>
    <w:rsid w:val="0075255E"/>
    <w:rsid w:val="00754A52"/>
    <w:rsid w:val="007554DC"/>
    <w:rsid w:val="00757E4E"/>
    <w:rsid w:val="007600D9"/>
    <w:rsid w:val="00761E55"/>
    <w:rsid w:val="00761E68"/>
    <w:rsid w:val="00762CCB"/>
    <w:rsid w:val="00762D5F"/>
    <w:rsid w:val="0077697A"/>
    <w:rsid w:val="007819CA"/>
    <w:rsid w:val="00782F1A"/>
    <w:rsid w:val="00787D22"/>
    <w:rsid w:val="00787D7C"/>
    <w:rsid w:val="00793719"/>
    <w:rsid w:val="0079379A"/>
    <w:rsid w:val="00794D66"/>
    <w:rsid w:val="00796EEA"/>
    <w:rsid w:val="007A12FA"/>
    <w:rsid w:val="007A2F44"/>
    <w:rsid w:val="007A4975"/>
    <w:rsid w:val="007B0817"/>
    <w:rsid w:val="007B0E32"/>
    <w:rsid w:val="007B16F2"/>
    <w:rsid w:val="007B1939"/>
    <w:rsid w:val="007B2B6B"/>
    <w:rsid w:val="007B386A"/>
    <w:rsid w:val="007B580D"/>
    <w:rsid w:val="007B5E57"/>
    <w:rsid w:val="007B7484"/>
    <w:rsid w:val="007C1F1A"/>
    <w:rsid w:val="007C22D0"/>
    <w:rsid w:val="007C2D32"/>
    <w:rsid w:val="007D438B"/>
    <w:rsid w:val="007E0A75"/>
    <w:rsid w:val="007E1B0C"/>
    <w:rsid w:val="007E4826"/>
    <w:rsid w:val="007E6557"/>
    <w:rsid w:val="007F078E"/>
    <w:rsid w:val="007F1E48"/>
    <w:rsid w:val="007F2DB2"/>
    <w:rsid w:val="007F3986"/>
    <w:rsid w:val="007F46D9"/>
    <w:rsid w:val="007F4968"/>
    <w:rsid w:val="007F5C2A"/>
    <w:rsid w:val="007F64CB"/>
    <w:rsid w:val="007F6811"/>
    <w:rsid w:val="007F7219"/>
    <w:rsid w:val="00800412"/>
    <w:rsid w:val="00800EC8"/>
    <w:rsid w:val="008011E1"/>
    <w:rsid w:val="00802795"/>
    <w:rsid w:val="00806679"/>
    <w:rsid w:val="00812E10"/>
    <w:rsid w:val="00814183"/>
    <w:rsid w:val="00825470"/>
    <w:rsid w:val="00826DA8"/>
    <w:rsid w:val="00830DE5"/>
    <w:rsid w:val="00832206"/>
    <w:rsid w:val="008366D4"/>
    <w:rsid w:val="00843E7B"/>
    <w:rsid w:val="008458FC"/>
    <w:rsid w:val="00845AC9"/>
    <w:rsid w:val="008504B4"/>
    <w:rsid w:val="008516EE"/>
    <w:rsid w:val="00854AD8"/>
    <w:rsid w:val="008570F3"/>
    <w:rsid w:val="00857C07"/>
    <w:rsid w:val="0086708C"/>
    <w:rsid w:val="0086765D"/>
    <w:rsid w:val="00874EC5"/>
    <w:rsid w:val="00875A97"/>
    <w:rsid w:val="00875F18"/>
    <w:rsid w:val="00877B2B"/>
    <w:rsid w:val="00883C4D"/>
    <w:rsid w:val="00884E02"/>
    <w:rsid w:val="008851AC"/>
    <w:rsid w:val="0088570D"/>
    <w:rsid w:val="00890513"/>
    <w:rsid w:val="00890BB9"/>
    <w:rsid w:val="00891785"/>
    <w:rsid w:val="008A25C5"/>
    <w:rsid w:val="008A42C7"/>
    <w:rsid w:val="008A4C3F"/>
    <w:rsid w:val="008B1219"/>
    <w:rsid w:val="008B3F3C"/>
    <w:rsid w:val="008B705E"/>
    <w:rsid w:val="008C1F6D"/>
    <w:rsid w:val="008C46B6"/>
    <w:rsid w:val="008C739D"/>
    <w:rsid w:val="008D0118"/>
    <w:rsid w:val="008D560B"/>
    <w:rsid w:val="008D6AF1"/>
    <w:rsid w:val="008D6AF3"/>
    <w:rsid w:val="008E28B4"/>
    <w:rsid w:val="008E3515"/>
    <w:rsid w:val="008F056B"/>
    <w:rsid w:val="008F154A"/>
    <w:rsid w:val="008F3F1D"/>
    <w:rsid w:val="008F5E94"/>
    <w:rsid w:val="00906DE9"/>
    <w:rsid w:val="009127AD"/>
    <w:rsid w:val="00912861"/>
    <w:rsid w:val="00913774"/>
    <w:rsid w:val="009138C6"/>
    <w:rsid w:val="00914E8C"/>
    <w:rsid w:val="009154BC"/>
    <w:rsid w:val="00930D2C"/>
    <w:rsid w:val="00933268"/>
    <w:rsid w:val="00934AAC"/>
    <w:rsid w:val="00934CCA"/>
    <w:rsid w:val="00934E06"/>
    <w:rsid w:val="00935629"/>
    <w:rsid w:val="00937741"/>
    <w:rsid w:val="00941F7E"/>
    <w:rsid w:val="00942D37"/>
    <w:rsid w:val="00942E51"/>
    <w:rsid w:val="00943345"/>
    <w:rsid w:val="00943D4B"/>
    <w:rsid w:val="00943FCD"/>
    <w:rsid w:val="0095120E"/>
    <w:rsid w:val="009554FB"/>
    <w:rsid w:val="00955881"/>
    <w:rsid w:val="00956459"/>
    <w:rsid w:val="00960FA8"/>
    <w:rsid w:val="009636C3"/>
    <w:rsid w:val="009662CE"/>
    <w:rsid w:val="009668CC"/>
    <w:rsid w:val="009676BD"/>
    <w:rsid w:val="00970D3F"/>
    <w:rsid w:val="00973F4C"/>
    <w:rsid w:val="00980CA1"/>
    <w:rsid w:val="00982FC6"/>
    <w:rsid w:val="00992CD4"/>
    <w:rsid w:val="00993C87"/>
    <w:rsid w:val="00995144"/>
    <w:rsid w:val="00997759"/>
    <w:rsid w:val="00997DD5"/>
    <w:rsid w:val="009B04BA"/>
    <w:rsid w:val="009B2D90"/>
    <w:rsid w:val="009B3D68"/>
    <w:rsid w:val="009B5D61"/>
    <w:rsid w:val="009C0F61"/>
    <w:rsid w:val="009C1FD0"/>
    <w:rsid w:val="009C33D0"/>
    <w:rsid w:val="009C6221"/>
    <w:rsid w:val="009C77B9"/>
    <w:rsid w:val="009D09CF"/>
    <w:rsid w:val="009D19BA"/>
    <w:rsid w:val="009D1A03"/>
    <w:rsid w:val="009E09B4"/>
    <w:rsid w:val="009E571C"/>
    <w:rsid w:val="009F1ABA"/>
    <w:rsid w:val="009F66B5"/>
    <w:rsid w:val="009F7DA0"/>
    <w:rsid w:val="00A02D9F"/>
    <w:rsid w:val="00A0712A"/>
    <w:rsid w:val="00A07223"/>
    <w:rsid w:val="00A13C8B"/>
    <w:rsid w:val="00A16BF7"/>
    <w:rsid w:val="00A20228"/>
    <w:rsid w:val="00A26AD0"/>
    <w:rsid w:val="00A27380"/>
    <w:rsid w:val="00A36C28"/>
    <w:rsid w:val="00A46FC0"/>
    <w:rsid w:val="00A47D90"/>
    <w:rsid w:val="00A50186"/>
    <w:rsid w:val="00A504A6"/>
    <w:rsid w:val="00A51DC0"/>
    <w:rsid w:val="00A52D80"/>
    <w:rsid w:val="00A54B47"/>
    <w:rsid w:val="00A557B3"/>
    <w:rsid w:val="00A57B45"/>
    <w:rsid w:val="00A608F2"/>
    <w:rsid w:val="00A660D0"/>
    <w:rsid w:val="00A673D7"/>
    <w:rsid w:val="00A74DD4"/>
    <w:rsid w:val="00A7506F"/>
    <w:rsid w:val="00A865BD"/>
    <w:rsid w:val="00A96461"/>
    <w:rsid w:val="00AA33EC"/>
    <w:rsid w:val="00AA3958"/>
    <w:rsid w:val="00AA789E"/>
    <w:rsid w:val="00AB15D0"/>
    <w:rsid w:val="00AB6EC1"/>
    <w:rsid w:val="00AC2188"/>
    <w:rsid w:val="00AC4915"/>
    <w:rsid w:val="00AC56CC"/>
    <w:rsid w:val="00AC62E5"/>
    <w:rsid w:val="00AC69DE"/>
    <w:rsid w:val="00AD509A"/>
    <w:rsid w:val="00AD536B"/>
    <w:rsid w:val="00AD6309"/>
    <w:rsid w:val="00AD6A8E"/>
    <w:rsid w:val="00AD7963"/>
    <w:rsid w:val="00AE3BD6"/>
    <w:rsid w:val="00AE4A16"/>
    <w:rsid w:val="00AE6D9E"/>
    <w:rsid w:val="00AE7FAC"/>
    <w:rsid w:val="00AF2F2E"/>
    <w:rsid w:val="00AF415E"/>
    <w:rsid w:val="00AF46A6"/>
    <w:rsid w:val="00AF4AE5"/>
    <w:rsid w:val="00AF5E40"/>
    <w:rsid w:val="00B02D49"/>
    <w:rsid w:val="00B0316A"/>
    <w:rsid w:val="00B0636A"/>
    <w:rsid w:val="00B06A47"/>
    <w:rsid w:val="00B07B58"/>
    <w:rsid w:val="00B106C0"/>
    <w:rsid w:val="00B11412"/>
    <w:rsid w:val="00B12FE1"/>
    <w:rsid w:val="00B209C6"/>
    <w:rsid w:val="00B25F02"/>
    <w:rsid w:val="00B30D64"/>
    <w:rsid w:val="00B345C7"/>
    <w:rsid w:val="00B34727"/>
    <w:rsid w:val="00B37A3E"/>
    <w:rsid w:val="00B41435"/>
    <w:rsid w:val="00B433A7"/>
    <w:rsid w:val="00B469C0"/>
    <w:rsid w:val="00B519BA"/>
    <w:rsid w:val="00B61EC9"/>
    <w:rsid w:val="00B634CD"/>
    <w:rsid w:val="00B67C4F"/>
    <w:rsid w:val="00B70812"/>
    <w:rsid w:val="00B736D3"/>
    <w:rsid w:val="00B76712"/>
    <w:rsid w:val="00B771EE"/>
    <w:rsid w:val="00B8380D"/>
    <w:rsid w:val="00B908DE"/>
    <w:rsid w:val="00B92004"/>
    <w:rsid w:val="00B9287E"/>
    <w:rsid w:val="00B960F8"/>
    <w:rsid w:val="00BA3355"/>
    <w:rsid w:val="00BA3B2A"/>
    <w:rsid w:val="00BA4481"/>
    <w:rsid w:val="00BA44B3"/>
    <w:rsid w:val="00BA44EB"/>
    <w:rsid w:val="00BA62C0"/>
    <w:rsid w:val="00BB0CF4"/>
    <w:rsid w:val="00BB5002"/>
    <w:rsid w:val="00BB7111"/>
    <w:rsid w:val="00BB7C00"/>
    <w:rsid w:val="00BC1990"/>
    <w:rsid w:val="00BC3448"/>
    <w:rsid w:val="00BC3848"/>
    <w:rsid w:val="00BC4663"/>
    <w:rsid w:val="00BC7839"/>
    <w:rsid w:val="00BD4643"/>
    <w:rsid w:val="00BD66AD"/>
    <w:rsid w:val="00BF2AC2"/>
    <w:rsid w:val="00BF66B0"/>
    <w:rsid w:val="00BF739F"/>
    <w:rsid w:val="00C02F2D"/>
    <w:rsid w:val="00C04ECC"/>
    <w:rsid w:val="00C06311"/>
    <w:rsid w:val="00C07E49"/>
    <w:rsid w:val="00C10FF2"/>
    <w:rsid w:val="00C12201"/>
    <w:rsid w:val="00C134D3"/>
    <w:rsid w:val="00C15719"/>
    <w:rsid w:val="00C167F5"/>
    <w:rsid w:val="00C20ACF"/>
    <w:rsid w:val="00C22D75"/>
    <w:rsid w:val="00C2421D"/>
    <w:rsid w:val="00C26FE0"/>
    <w:rsid w:val="00C33CA3"/>
    <w:rsid w:val="00C350E9"/>
    <w:rsid w:val="00C35E14"/>
    <w:rsid w:val="00C36C9F"/>
    <w:rsid w:val="00C37AB1"/>
    <w:rsid w:val="00C403CF"/>
    <w:rsid w:val="00C404F7"/>
    <w:rsid w:val="00C42AA2"/>
    <w:rsid w:val="00C43A91"/>
    <w:rsid w:val="00C505F4"/>
    <w:rsid w:val="00C513D5"/>
    <w:rsid w:val="00C51E53"/>
    <w:rsid w:val="00C52C64"/>
    <w:rsid w:val="00C60210"/>
    <w:rsid w:val="00C65638"/>
    <w:rsid w:val="00C70638"/>
    <w:rsid w:val="00C70BB0"/>
    <w:rsid w:val="00C73A59"/>
    <w:rsid w:val="00C74240"/>
    <w:rsid w:val="00C742B8"/>
    <w:rsid w:val="00C74C1A"/>
    <w:rsid w:val="00C80E18"/>
    <w:rsid w:val="00C821D2"/>
    <w:rsid w:val="00C822C4"/>
    <w:rsid w:val="00C83085"/>
    <w:rsid w:val="00C84B97"/>
    <w:rsid w:val="00C86E55"/>
    <w:rsid w:val="00C91FB8"/>
    <w:rsid w:val="00C93025"/>
    <w:rsid w:val="00C96807"/>
    <w:rsid w:val="00CA047B"/>
    <w:rsid w:val="00CA3E1E"/>
    <w:rsid w:val="00CA44F0"/>
    <w:rsid w:val="00CB0C09"/>
    <w:rsid w:val="00CB0DBD"/>
    <w:rsid w:val="00CB6754"/>
    <w:rsid w:val="00CB6BC9"/>
    <w:rsid w:val="00CB7AE4"/>
    <w:rsid w:val="00CC591D"/>
    <w:rsid w:val="00CD1F30"/>
    <w:rsid w:val="00CD3066"/>
    <w:rsid w:val="00CD7D91"/>
    <w:rsid w:val="00CE20EA"/>
    <w:rsid w:val="00CF1997"/>
    <w:rsid w:val="00CF651E"/>
    <w:rsid w:val="00CF7D72"/>
    <w:rsid w:val="00D02232"/>
    <w:rsid w:val="00D03A45"/>
    <w:rsid w:val="00D103BB"/>
    <w:rsid w:val="00D21BA7"/>
    <w:rsid w:val="00D234B5"/>
    <w:rsid w:val="00D26669"/>
    <w:rsid w:val="00D34B38"/>
    <w:rsid w:val="00D37318"/>
    <w:rsid w:val="00D37356"/>
    <w:rsid w:val="00D50B7D"/>
    <w:rsid w:val="00D54642"/>
    <w:rsid w:val="00D60F31"/>
    <w:rsid w:val="00D662D4"/>
    <w:rsid w:val="00D71B1D"/>
    <w:rsid w:val="00D76313"/>
    <w:rsid w:val="00D8054C"/>
    <w:rsid w:val="00D81F07"/>
    <w:rsid w:val="00D853F5"/>
    <w:rsid w:val="00D8659E"/>
    <w:rsid w:val="00D910F8"/>
    <w:rsid w:val="00D939AA"/>
    <w:rsid w:val="00D9775B"/>
    <w:rsid w:val="00DA2C3F"/>
    <w:rsid w:val="00DA6880"/>
    <w:rsid w:val="00DB0367"/>
    <w:rsid w:val="00DB34CF"/>
    <w:rsid w:val="00DC073F"/>
    <w:rsid w:val="00DC0A25"/>
    <w:rsid w:val="00DC1199"/>
    <w:rsid w:val="00DC2F5E"/>
    <w:rsid w:val="00DD1812"/>
    <w:rsid w:val="00DD4D4D"/>
    <w:rsid w:val="00DE4FC4"/>
    <w:rsid w:val="00DE55EF"/>
    <w:rsid w:val="00DF164C"/>
    <w:rsid w:val="00DF27E5"/>
    <w:rsid w:val="00DF4AEE"/>
    <w:rsid w:val="00DF5575"/>
    <w:rsid w:val="00DF5C69"/>
    <w:rsid w:val="00DF79F0"/>
    <w:rsid w:val="00E02C68"/>
    <w:rsid w:val="00E03A05"/>
    <w:rsid w:val="00E12A51"/>
    <w:rsid w:val="00E14149"/>
    <w:rsid w:val="00E15FD5"/>
    <w:rsid w:val="00E16DE7"/>
    <w:rsid w:val="00E26848"/>
    <w:rsid w:val="00E3062B"/>
    <w:rsid w:val="00E31121"/>
    <w:rsid w:val="00E32B1B"/>
    <w:rsid w:val="00E33349"/>
    <w:rsid w:val="00E341EF"/>
    <w:rsid w:val="00E3567F"/>
    <w:rsid w:val="00E37BFA"/>
    <w:rsid w:val="00E445E0"/>
    <w:rsid w:val="00E52D58"/>
    <w:rsid w:val="00E646A5"/>
    <w:rsid w:val="00E65B44"/>
    <w:rsid w:val="00E670F1"/>
    <w:rsid w:val="00E70121"/>
    <w:rsid w:val="00E77753"/>
    <w:rsid w:val="00E7785E"/>
    <w:rsid w:val="00E83122"/>
    <w:rsid w:val="00E8330D"/>
    <w:rsid w:val="00E85035"/>
    <w:rsid w:val="00E86382"/>
    <w:rsid w:val="00E86F66"/>
    <w:rsid w:val="00E901E5"/>
    <w:rsid w:val="00E9381F"/>
    <w:rsid w:val="00E96D96"/>
    <w:rsid w:val="00EA07C3"/>
    <w:rsid w:val="00EA480F"/>
    <w:rsid w:val="00EB31DA"/>
    <w:rsid w:val="00EB3492"/>
    <w:rsid w:val="00EC2B6F"/>
    <w:rsid w:val="00EC3CA0"/>
    <w:rsid w:val="00EC48CB"/>
    <w:rsid w:val="00EC5644"/>
    <w:rsid w:val="00EC6A5C"/>
    <w:rsid w:val="00ED0FBC"/>
    <w:rsid w:val="00ED2FF1"/>
    <w:rsid w:val="00ED4612"/>
    <w:rsid w:val="00EE3EB1"/>
    <w:rsid w:val="00EE63F0"/>
    <w:rsid w:val="00EE7FD6"/>
    <w:rsid w:val="00EF02C0"/>
    <w:rsid w:val="00EF0E95"/>
    <w:rsid w:val="00EF24DB"/>
    <w:rsid w:val="00EF294D"/>
    <w:rsid w:val="00F03546"/>
    <w:rsid w:val="00F04CEB"/>
    <w:rsid w:val="00F110F4"/>
    <w:rsid w:val="00F115AE"/>
    <w:rsid w:val="00F15200"/>
    <w:rsid w:val="00F15309"/>
    <w:rsid w:val="00F17C4D"/>
    <w:rsid w:val="00F26AA7"/>
    <w:rsid w:val="00F31D47"/>
    <w:rsid w:val="00F340E5"/>
    <w:rsid w:val="00F43810"/>
    <w:rsid w:val="00F44205"/>
    <w:rsid w:val="00F46658"/>
    <w:rsid w:val="00F51EEA"/>
    <w:rsid w:val="00F53C08"/>
    <w:rsid w:val="00F5407C"/>
    <w:rsid w:val="00F54673"/>
    <w:rsid w:val="00F55587"/>
    <w:rsid w:val="00F60F0D"/>
    <w:rsid w:val="00F70A81"/>
    <w:rsid w:val="00F70C5F"/>
    <w:rsid w:val="00F72D31"/>
    <w:rsid w:val="00F73F70"/>
    <w:rsid w:val="00F830EF"/>
    <w:rsid w:val="00F85649"/>
    <w:rsid w:val="00F85851"/>
    <w:rsid w:val="00F91C1E"/>
    <w:rsid w:val="00F95044"/>
    <w:rsid w:val="00FA3358"/>
    <w:rsid w:val="00FA3B51"/>
    <w:rsid w:val="00FA676C"/>
    <w:rsid w:val="00FB07FE"/>
    <w:rsid w:val="00FC0748"/>
    <w:rsid w:val="00FC0DCC"/>
    <w:rsid w:val="00FC143F"/>
    <w:rsid w:val="00FC38E9"/>
    <w:rsid w:val="00FC50B5"/>
    <w:rsid w:val="00FC6D1C"/>
    <w:rsid w:val="00FD14B9"/>
    <w:rsid w:val="00FD47FD"/>
    <w:rsid w:val="00FD484B"/>
    <w:rsid w:val="00FE1E9C"/>
    <w:rsid w:val="00FE2184"/>
    <w:rsid w:val="00FE3377"/>
    <w:rsid w:val="00FF00E2"/>
    <w:rsid w:val="00FF0C50"/>
    <w:rsid w:val="00FF5B0C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10BF6-8E49-46C0-BAC8-2948D9C4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6A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E3AF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3A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 Н.И.</dc:creator>
  <cp:keywords/>
  <dc:description/>
  <cp:lastModifiedBy>Сыроежкина А.А.</cp:lastModifiedBy>
  <cp:revision>2</cp:revision>
  <cp:lastPrinted>2023-10-12T11:55:00Z</cp:lastPrinted>
  <dcterms:created xsi:type="dcterms:W3CDTF">2023-10-18T06:00:00Z</dcterms:created>
  <dcterms:modified xsi:type="dcterms:W3CDTF">2023-10-18T06:00:00Z</dcterms:modified>
</cp:coreProperties>
</file>